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980D99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980D99">
              <w:rPr>
                <w:b/>
                <w:sz w:val="26"/>
                <w:szCs w:val="26"/>
              </w:rPr>
              <w:t>B_123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980D99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80D99">
              <w:rPr>
                <w:b/>
                <w:sz w:val="26"/>
                <w:szCs w:val="26"/>
              </w:rPr>
              <w:t>2275690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160678" w:rsidRPr="00160678">
        <w:rPr>
          <w:b/>
          <w:sz w:val="26"/>
          <w:szCs w:val="26"/>
        </w:rPr>
        <w:t>ОЗМ-150/95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30206B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r w:rsidRPr="0030206B">
              <w:t>ОЗМ-150/95</w:t>
            </w:r>
            <w:bookmarkEnd w:id="1"/>
          </w:p>
        </w:tc>
        <w:tc>
          <w:tcPr>
            <w:tcW w:w="6252" w:type="dxa"/>
            <w:shd w:val="clear" w:color="auto" w:fill="auto"/>
          </w:tcPr>
          <w:p w:rsidR="009355F7" w:rsidRPr="00564400" w:rsidRDefault="0030206B" w:rsidP="006854D8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0206B">
              <w:rPr>
                <w:color w:val="000000"/>
                <w:szCs w:val="19"/>
                <w:shd w:val="clear" w:color="auto" w:fill="FFFFFF"/>
              </w:rPr>
              <w:t>Согласно СТО 3401-2.2-004-2015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30206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proofErr w:type="spellStart"/>
            <w:r w:rsidRPr="0030206B">
              <w:rPr>
                <w:color w:val="000000"/>
                <w:szCs w:val="19"/>
                <w:shd w:val="clear" w:color="auto" w:fill="FFFFFF"/>
              </w:rPr>
              <w:t>Ответвительная</w:t>
            </w:r>
            <w:proofErr w:type="spellEnd"/>
            <w:r w:rsidRPr="0030206B">
              <w:rPr>
                <w:color w:val="000000"/>
                <w:szCs w:val="19"/>
                <w:shd w:val="clear" w:color="auto" w:fill="FFFFFF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0206B" w:rsidRPr="004D4E32" w:rsidRDefault="0030206B" w:rsidP="003020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30206B" w:rsidRDefault="0030206B" w:rsidP="0030206B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0206B" w:rsidRPr="00612811" w:rsidRDefault="0030206B" w:rsidP="0030206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0206B" w:rsidRPr="00A44491" w:rsidRDefault="0030206B" w:rsidP="0030206B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DA699E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30206B" w:rsidRDefault="0030206B" w:rsidP="003020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30206B" w:rsidRDefault="0030206B" w:rsidP="003020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30206B" w:rsidRPr="00DE1E02" w:rsidRDefault="0030206B" w:rsidP="003020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30206B" w:rsidRDefault="0030206B" w:rsidP="003020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0206B" w:rsidRPr="004D4E32" w:rsidRDefault="0030206B" w:rsidP="003020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0206B" w:rsidRPr="00DE1E02" w:rsidRDefault="0030206B" w:rsidP="0030206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0206B" w:rsidRDefault="0030206B" w:rsidP="003020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0206B" w:rsidRDefault="0030206B" w:rsidP="003020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0206B" w:rsidRPr="004D4E32" w:rsidRDefault="0030206B" w:rsidP="003020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0206B" w:rsidRPr="00DE1E02" w:rsidRDefault="0030206B" w:rsidP="0030206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0206B" w:rsidRPr="00612811" w:rsidRDefault="0030206B" w:rsidP="003020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0206B" w:rsidRPr="004D4E32" w:rsidRDefault="0030206B" w:rsidP="003020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30206B" w:rsidRPr="00530F83" w:rsidRDefault="0030206B" w:rsidP="003020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30206B" w:rsidRPr="00A74D8D" w:rsidRDefault="0030206B" w:rsidP="0030206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0206B" w:rsidRPr="00A74D8D" w:rsidRDefault="0030206B" w:rsidP="0030206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0206B" w:rsidRPr="00F64478" w:rsidRDefault="0030206B" w:rsidP="0030206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30206B" w:rsidRDefault="0030206B" w:rsidP="0030206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0206B" w:rsidRPr="00BB6EA4" w:rsidRDefault="0030206B" w:rsidP="0030206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0206B" w:rsidRDefault="0030206B" w:rsidP="003020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0206B" w:rsidRDefault="0030206B" w:rsidP="003020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0206B" w:rsidRDefault="0030206B" w:rsidP="003020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0206B" w:rsidRDefault="0030206B" w:rsidP="0030206B">
      <w:pPr>
        <w:rPr>
          <w:sz w:val="26"/>
          <w:szCs w:val="26"/>
        </w:rPr>
      </w:pPr>
    </w:p>
    <w:p w:rsidR="0030206B" w:rsidRDefault="0030206B" w:rsidP="0030206B">
      <w:pPr>
        <w:rPr>
          <w:sz w:val="26"/>
          <w:szCs w:val="26"/>
        </w:rPr>
      </w:pPr>
    </w:p>
    <w:p w:rsidR="0030206B" w:rsidRDefault="0030206B" w:rsidP="0030206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0206B" w:rsidRDefault="0030206B" w:rsidP="0030206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30206B" w:rsidRDefault="0030206B" w:rsidP="0030206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0206B" w:rsidRPr="00612811" w:rsidRDefault="0030206B" w:rsidP="0030206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60678" w:rsidRPr="00612811" w:rsidRDefault="00160678" w:rsidP="0016067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16067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224" w:rsidRDefault="00F35224">
      <w:r>
        <w:separator/>
      </w:r>
    </w:p>
  </w:endnote>
  <w:endnote w:type="continuationSeparator" w:id="0">
    <w:p w:rsidR="00F35224" w:rsidRDefault="00F35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224" w:rsidRDefault="00F35224">
      <w:r>
        <w:separator/>
      </w:r>
    </w:p>
  </w:footnote>
  <w:footnote w:type="continuationSeparator" w:id="0">
    <w:p w:rsidR="00F35224" w:rsidRDefault="00F352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0079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079F"/>
    <w:rsid w:val="00101290"/>
    <w:rsid w:val="00101DD6"/>
    <w:rsid w:val="00106731"/>
    <w:rsid w:val="00115340"/>
    <w:rsid w:val="00117DC6"/>
    <w:rsid w:val="00120F84"/>
    <w:rsid w:val="00121A1F"/>
    <w:rsid w:val="0012331A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6F97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0678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06B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CAC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5B5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4A8C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1A2B"/>
    <w:rsid w:val="0071327A"/>
    <w:rsid w:val="0071533A"/>
    <w:rsid w:val="00716496"/>
    <w:rsid w:val="0072028E"/>
    <w:rsid w:val="0072133B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2CC4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2BA8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1D8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69FC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02B5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3C0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AAA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99E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224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D53B6"/>
    <w:rsid w:val="00FE2964"/>
    <w:rsid w:val="00FE2CE8"/>
    <w:rsid w:val="00FE35CE"/>
    <w:rsid w:val="00FE455A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E97AEE0-2AE7-488B-9547-F2D7C8174A37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04F4CF-34DE-4412-926E-CD02880A0A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53CB37C-2D61-44B9-9C2B-FBFD94257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master</cp:lastModifiedBy>
  <cp:revision>3</cp:revision>
  <cp:lastPrinted>2010-09-30T14:29:00Z</cp:lastPrinted>
  <dcterms:created xsi:type="dcterms:W3CDTF">2015-03-24T05:26:00Z</dcterms:created>
  <dcterms:modified xsi:type="dcterms:W3CDTF">2017-10-05T08:58:00Z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